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77" w:rsidRDefault="007C7A77" w:rsidP="007C7A77">
      <w:pPr>
        <w:spacing w:line="360" w:lineRule="auto"/>
        <w:ind w:right="-880"/>
        <w:rPr>
          <w:rFonts w:ascii="Verdana" w:hAnsi="Verdana"/>
          <w:b/>
        </w:rPr>
      </w:pPr>
      <w:r>
        <w:rPr>
          <w:noProof/>
          <w:lang w:val="es-CL" w:eastAsia="es-CL"/>
        </w:rPr>
        <w:t xml:space="preserve"> </w:t>
      </w:r>
      <w:r w:rsidR="0058771F" w:rsidRPr="00B918CA">
        <w:rPr>
          <w:noProof/>
          <w:lang w:val="es-CL" w:eastAsia="es-CL"/>
        </w:rPr>
        <w:drawing>
          <wp:inline distT="0" distB="0" distL="0" distR="0">
            <wp:extent cx="1333500" cy="1219200"/>
            <wp:effectExtent l="0" t="0" r="0" b="0"/>
            <wp:docPr id="1" name="Imagen 1" descr="Logo_MIN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INV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t xml:space="preserve">     </w:t>
      </w:r>
      <w:r>
        <w:rPr>
          <w:noProof/>
          <w:lang w:val="es-CL" w:eastAsia="es-CL"/>
        </w:rPr>
        <w:tab/>
      </w:r>
      <w:r>
        <w:rPr>
          <w:noProof/>
          <w:lang w:val="es-CL" w:eastAsia="es-CL"/>
        </w:rPr>
        <w:tab/>
      </w:r>
      <w:r>
        <w:rPr>
          <w:noProof/>
          <w:lang w:val="es-CL" w:eastAsia="es-CL"/>
        </w:rPr>
        <w:tab/>
        <w:t xml:space="preserve"> </w:t>
      </w:r>
      <w:r w:rsidRPr="007C7A77">
        <w:rPr>
          <w:rFonts w:ascii="Verdana" w:hAnsi="Verdana"/>
          <w:b/>
        </w:rPr>
        <w:t>FORMULARIO</w:t>
      </w:r>
    </w:p>
    <w:p w:rsidR="007C7A77" w:rsidRPr="007C7A77" w:rsidRDefault="007C7A77" w:rsidP="007C7A77">
      <w:pPr>
        <w:spacing w:line="360" w:lineRule="auto"/>
        <w:ind w:right="-880"/>
        <w:jc w:val="center"/>
        <w:rPr>
          <w:rFonts w:ascii="Verdana" w:hAnsi="Verdana"/>
          <w:b/>
        </w:rPr>
      </w:pPr>
      <w:r w:rsidRPr="007C7A77">
        <w:rPr>
          <w:rFonts w:ascii="Verdana" w:hAnsi="Verdana"/>
          <w:b/>
        </w:rPr>
        <w:t>CONSULTAS, OPINIONES Y/O COMENTARIOS</w:t>
      </w:r>
    </w:p>
    <w:p w:rsidR="00545483" w:rsidRDefault="00545483" w:rsidP="00545483">
      <w:pPr>
        <w:spacing w:line="360" w:lineRule="auto"/>
        <w:ind w:right="27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CUENTA PÚBLICA DEL MINISTERIO DE VIVIENDA Y URBANISMO EN LA ARAUCANÍA. 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425"/>
        <w:gridCol w:w="6427"/>
      </w:tblGrid>
      <w:tr w:rsidR="0037031C" w:rsidRPr="0037031C" w:rsidTr="007C7A77"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254E4" w:rsidRDefault="00B254E4" w:rsidP="0037031C">
            <w:pPr>
              <w:spacing w:line="360" w:lineRule="auto"/>
              <w:ind w:right="66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</w:p>
          <w:p w:rsidR="0037031C" w:rsidRPr="0037031C" w:rsidRDefault="0037031C" w:rsidP="0037031C">
            <w:pPr>
              <w:spacing w:line="360" w:lineRule="auto"/>
              <w:ind w:right="66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37031C">
              <w:rPr>
                <w:rFonts w:ascii="Verdana" w:hAnsi="Verdana"/>
                <w:b/>
                <w:color w:val="FFFFFF"/>
                <w:sz w:val="22"/>
                <w:szCs w:val="22"/>
              </w:rPr>
              <w:t>Identificación del participante</w:t>
            </w:r>
          </w:p>
        </w:tc>
      </w:tr>
      <w:tr w:rsidR="0037031C" w:rsidRPr="003149E8" w:rsidTr="007C7A77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31C" w:rsidRPr="0037031C" w:rsidRDefault="0037031C" w:rsidP="003149E8">
            <w:pPr>
              <w:spacing w:line="360" w:lineRule="auto"/>
              <w:ind w:right="66"/>
              <w:rPr>
                <w:rFonts w:ascii="Verdana" w:hAnsi="Verdana"/>
                <w:sz w:val="22"/>
                <w:szCs w:val="22"/>
              </w:rPr>
            </w:pPr>
            <w:r w:rsidRPr="0037031C">
              <w:rPr>
                <w:rFonts w:ascii="Verdana" w:hAnsi="Verdana"/>
                <w:sz w:val="22"/>
                <w:szCs w:val="22"/>
              </w:rPr>
              <w:t>Nombre</w:t>
            </w:r>
          </w:p>
          <w:p w:rsidR="0037031C" w:rsidRPr="0037031C" w:rsidRDefault="0037031C" w:rsidP="003149E8">
            <w:pPr>
              <w:spacing w:line="360" w:lineRule="auto"/>
              <w:ind w:right="66"/>
              <w:rPr>
                <w:rFonts w:ascii="Verdana" w:hAnsi="Verdana"/>
                <w:sz w:val="22"/>
                <w:szCs w:val="22"/>
              </w:rPr>
            </w:pPr>
            <w:r w:rsidRPr="0037031C">
              <w:rPr>
                <w:rFonts w:ascii="Verdana" w:hAnsi="Verdana"/>
                <w:sz w:val="22"/>
                <w:szCs w:val="22"/>
              </w:rPr>
              <w:t>Comuna</w:t>
            </w:r>
          </w:p>
          <w:p w:rsidR="0037031C" w:rsidRPr="0037031C" w:rsidRDefault="0037031C" w:rsidP="0037031C">
            <w:pPr>
              <w:spacing w:line="360" w:lineRule="auto"/>
              <w:ind w:right="66"/>
              <w:rPr>
                <w:rFonts w:ascii="Verdana" w:hAnsi="Verdana"/>
                <w:sz w:val="22"/>
                <w:szCs w:val="22"/>
              </w:rPr>
            </w:pPr>
            <w:r w:rsidRPr="0037031C">
              <w:rPr>
                <w:rFonts w:ascii="Verdana" w:hAnsi="Verdana"/>
                <w:sz w:val="22"/>
                <w:szCs w:val="22"/>
              </w:rPr>
              <w:t>Teléfono</w:t>
            </w:r>
          </w:p>
          <w:p w:rsidR="0037031C" w:rsidRPr="0037031C" w:rsidRDefault="0037031C" w:rsidP="003149E8">
            <w:pPr>
              <w:spacing w:line="360" w:lineRule="auto"/>
              <w:ind w:right="66"/>
              <w:rPr>
                <w:rFonts w:ascii="Verdana" w:hAnsi="Verdana"/>
                <w:sz w:val="22"/>
                <w:szCs w:val="22"/>
              </w:rPr>
            </w:pPr>
            <w:r w:rsidRPr="0037031C">
              <w:rPr>
                <w:rFonts w:ascii="Verdana" w:hAnsi="Verdana"/>
                <w:sz w:val="22"/>
                <w:szCs w:val="22"/>
              </w:rPr>
              <w:t>Correo electrónico</w:t>
            </w:r>
          </w:p>
          <w:p w:rsidR="00B254E4" w:rsidRPr="003149E8" w:rsidRDefault="0037031C" w:rsidP="00B254E4">
            <w:pPr>
              <w:spacing w:line="360" w:lineRule="auto"/>
              <w:ind w:right="66"/>
              <w:rPr>
                <w:rFonts w:ascii="Verdana" w:hAnsi="Verdana"/>
                <w:b/>
                <w:sz w:val="22"/>
                <w:szCs w:val="22"/>
              </w:rPr>
            </w:pPr>
            <w:r w:rsidRPr="0037031C">
              <w:rPr>
                <w:rFonts w:ascii="Verdana" w:hAnsi="Verdana"/>
                <w:sz w:val="22"/>
                <w:szCs w:val="22"/>
              </w:rPr>
              <w:t xml:space="preserve">Organización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1C" w:rsidRPr="003149E8" w:rsidRDefault="0037031C" w:rsidP="0037031C">
            <w:pPr>
              <w:spacing w:line="360" w:lineRule="auto"/>
              <w:ind w:right="66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1C" w:rsidRPr="003149E8" w:rsidRDefault="0037031C" w:rsidP="0037031C">
            <w:pPr>
              <w:spacing w:line="360" w:lineRule="auto"/>
              <w:ind w:right="66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31C" w:rsidRPr="003149E8" w:rsidRDefault="0037031C" w:rsidP="003149E8">
            <w:pPr>
              <w:spacing w:line="360" w:lineRule="auto"/>
              <w:ind w:right="66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1C" w:rsidRDefault="0037031C">
            <w:r w:rsidRPr="006311DF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1C" w:rsidRPr="003149E8" w:rsidRDefault="0037031C" w:rsidP="0037031C">
            <w:pPr>
              <w:spacing w:line="360" w:lineRule="auto"/>
              <w:ind w:right="66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31C" w:rsidRPr="003149E8" w:rsidRDefault="0037031C" w:rsidP="003149E8">
            <w:pPr>
              <w:spacing w:line="360" w:lineRule="auto"/>
              <w:ind w:right="66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1C" w:rsidRDefault="0037031C">
            <w:r w:rsidRPr="006311DF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1C" w:rsidRPr="003149E8" w:rsidRDefault="0037031C" w:rsidP="0037031C">
            <w:pPr>
              <w:spacing w:line="360" w:lineRule="auto"/>
              <w:ind w:right="66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31C" w:rsidRPr="003149E8" w:rsidRDefault="0037031C" w:rsidP="003149E8">
            <w:pPr>
              <w:spacing w:line="360" w:lineRule="auto"/>
              <w:ind w:right="66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1C" w:rsidRDefault="0037031C">
            <w:r w:rsidRPr="006311DF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1C" w:rsidRPr="003149E8" w:rsidRDefault="0037031C" w:rsidP="0037031C">
            <w:pPr>
              <w:spacing w:line="360" w:lineRule="auto"/>
              <w:ind w:right="66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2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1C" w:rsidRPr="003149E8" w:rsidRDefault="0037031C" w:rsidP="003149E8">
            <w:pPr>
              <w:spacing w:line="360" w:lineRule="auto"/>
              <w:ind w:right="66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31C" w:rsidRDefault="0037031C">
            <w:r w:rsidRPr="006311DF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31C" w:rsidRPr="003149E8" w:rsidRDefault="0037031C" w:rsidP="0037031C">
            <w:pPr>
              <w:spacing w:line="360" w:lineRule="auto"/>
              <w:ind w:right="66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031C" w:rsidRPr="0037031C" w:rsidTr="007C7A77">
        <w:trPr>
          <w:trHeight w:val="812"/>
        </w:trPr>
        <w:tc>
          <w:tcPr>
            <w:tcW w:w="9423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0070C0"/>
          </w:tcPr>
          <w:p w:rsidR="0037031C" w:rsidRPr="00730C34" w:rsidRDefault="0037031C" w:rsidP="0037031C">
            <w:pPr>
              <w:spacing w:line="360" w:lineRule="auto"/>
              <w:ind w:right="66"/>
              <w:rPr>
                <w:rFonts w:ascii="Verdana" w:hAnsi="Verdana"/>
                <w:b/>
                <w:color w:val="1F497D"/>
                <w:sz w:val="22"/>
                <w:szCs w:val="22"/>
              </w:rPr>
            </w:pPr>
          </w:p>
          <w:p w:rsidR="0037031C" w:rsidRPr="0037031C" w:rsidRDefault="0037031C" w:rsidP="00B254E4">
            <w:pPr>
              <w:spacing w:line="360" w:lineRule="auto"/>
              <w:ind w:right="66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730C34">
              <w:rPr>
                <w:rFonts w:ascii="Verdana" w:hAnsi="Verdana"/>
                <w:b/>
                <w:color w:val="FFFFFF"/>
                <w:sz w:val="22"/>
                <w:szCs w:val="22"/>
                <w:shd w:val="clear" w:color="auto" w:fill="0070C0"/>
              </w:rPr>
              <w:t>Consultas, opiniones y/o comentarios</w:t>
            </w:r>
          </w:p>
        </w:tc>
      </w:tr>
      <w:tr w:rsidR="00C70A70" w:rsidRPr="003149E8" w:rsidTr="007C7A77">
        <w:tc>
          <w:tcPr>
            <w:tcW w:w="9423" w:type="dxa"/>
            <w:gridSpan w:val="3"/>
            <w:shd w:val="clear" w:color="auto" w:fill="auto"/>
          </w:tcPr>
          <w:p w:rsidR="00C70A70" w:rsidRPr="008D01B9" w:rsidRDefault="00C70A70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  <w:bookmarkStart w:id="0" w:name="_GoBack" w:colFirst="0" w:colLast="0"/>
          </w:p>
        </w:tc>
      </w:tr>
      <w:tr w:rsidR="0037031C" w:rsidRPr="003149E8" w:rsidTr="007C7A77">
        <w:tc>
          <w:tcPr>
            <w:tcW w:w="9423" w:type="dxa"/>
            <w:gridSpan w:val="3"/>
            <w:shd w:val="clear" w:color="auto" w:fill="auto"/>
          </w:tcPr>
          <w:p w:rsidR="0037031C" w:rsidRPr="008D01B9" w:rsidRDefault="0037031C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9423" w:type="dxa"/>
            <w:gridSpan w:val="3"/>
            <w:shd w:val="clear" w:color="auto" w:fill="auto"/>
          </w:tcPr>
          <w:p w:rsidR="0037031C" w:rsidRPr="008D01B9" w:rsidRDefault="0037031C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9423" w:type="dxa"/>
            <w:gridSpan w:val="3"/>
            <w:shd w:val="clear" w:color="auto" w:fill="auto"/>
          </w:tcPr>
          <w:p w:rsidR="0037031C" w:rsidRPr="008D01B9" w:rsidRDefault="0037031C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9423" w:type="dxa"/>
            <w:gridSpan w:val="3"/>
            <w:shd w:val="clear" w:color="auto" w:fill="auto"/>
          </w:tcPr>
          <w:p w:rsidR="0037031C" w:rsidRPr="008D01B9" w:rsidRDefault="0037031C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9423" w:type="dxa"/>
            <w:gridSpan w:val="3"/>
            <w:shd w:val="clear" w:color="auto" w:fill="auto"/>
          </w:tcPr>
          <w:p w:rsidR="0037031C" w:rsidRPr="008D01B9" w:rsidRDefault="0037031C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9423" w:type="dxa"/>
            <w:gridSpan w:val="3"/>
            <w:shd w:val="clear" w:color="auto" w:fill="auto"/>
          </w:tcPr>
          <w:p w:rsidR="0037031C" w:rsidRPr="008D01B9" w:rsidRDefault="0037031C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9423" w:type="dxa"/>
            <w:gridSpan w:val="3"/>
            <w:shd w:val="clear" w:color="auto" w:fill="auto"/>
          </w:tcPr>
          <w:p w:rsidR="0037031C" w:rsidRPr="008D01B9" w:rsidRDefault="0037031C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9423" w:type="dxa"/>
            <w:gridSpan w:val="3"/>
            <w:shd w:val="clear" w:color="auto" w:fill="auto"/>
          </w:tcPr>
          <w:p w:rsidR="0037031C" w:rsidRPr="008D01B9" w:rsidRDefault="0037031C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9423" w:type="dxa"/>
            <w:gridSpan w:val="3"/>
            <w:shd w:val="clear" w:color="auto" w:fill="auto"/>
          </w:tcPr>
          <w:p w:rsidR="0037031C" w:rsidRPr="008D01B9" w:rsidRDefault="0037031C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9423" w:type="dxa"/>
            <w:gridSpan w:val="3"/>
            <w:shd w:val="clear" w:color="auto" w:fill="auto"/>
          </w:tcPr>
          <w:p w:rsidR="0037031C" w:rsidRPr="008D01B9" w:rsidRDefault="0037031C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9423" w:type="dxa"/>
            <w:gridSpan w:val="3"/>
            <w:shd w:val="clear" w:color="auto" w:fill="auto"/>
          </w:tcPr>
          <w:p w:rsidR="0037031C" w:rsidRPr="008D01B9" w:rsidRDefault="0037031C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9423" w:type="dxa"/>
            <w:gridSpan w:val="3"/>
            <w:shd w:val="clear" w:color="auto" w:fill="auto"/>
          </w:tcPr>
          <w:p w:rsidR="0037031C" w:rsidRPr="008D01B9" w:rsidRDefault="0037031C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9423" w:type="dxa"/>
            <w:gridSpan w:val="3"/>
            <w:shd w:val="clear" w:color="auto" w:fill="auto"/>
          </w:tcPr>
          <w:p w:rsidR="0037031C" w:rsidRPr="008D01B9" w:rsidRDefault="0037031C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9423" w:type="dxa"/>
            <w:gridSpan w:val="3"/>
            <w:shd w:val="clear" w:color="auto" w:fill="auto"/>
          </w:tcPr>
          <w:p w:rsidR="0037031C" w:rsidRPr="008D01B9" w:rsidRDefault="0037031C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9423" w:type="dxa"/>
            <w:gridSpan w:val="3"/>
            <w:shd w:val="clear" w:color="auto" w:fill="auto"/>
          </w:tcPr>
          <w:p w:rsidR="0037031C" w:rsidRPr="008D01B9" w:rsidRDefault="0037031C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9423" w:type="dxa"/>
            <w:gridSpan w:val="3"/>
            <w:shd w:val="clear" w:color="auto" w:fill="auto"/>
          </w:tcPr>
          <w:p w:rsidR="0037031C" w:rsidRPr="008D01B9" w:rsidRDefault="0037031C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9423" w:type="dxa"/>
            <w:gridSpan w:val="3"/>
            <w:shd w:val="clear" w:color="auto" w:fill="auto"/>
          </w:tcPr>
          <w:p w:rsidR="0037031C" w:rsidRPr="008D01B9" w:rsidRDefault="0037031C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9423" w:type="dxa"/>
            <w:gridSpan w:val="3"/>
            <w:shd w:val="clear" w:color="auto" w:fill="auto"/>
          </w:tcPr>
          <w:p w:rsidR="0037031C" w:rsidRPr="008D01B9" w:rsidRDefault="0037031C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7031C" w:rsidRPr="003149E8" w:rsidTr="007C7A77">
        <w:tc>
          <w:tcPr>
            <w:tcW w:w="9423" w:type="dxa"/>
            <w:gridSpan w:val="3"/>
            <w:shd w:val="clear" w:color="auto" w:fill="auto"/>
          </w:tcPr>
          <w:p w:rsidR="0037031C" w:rsidRPr="008D01B9" w:rsidRDefault="0037031C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45483" w:rsidRPr="003149E8" w:rsidTr="007C7A77">
        <w:tc>
          <w:tcPr>
            <w:tcW w:w="9423" w:type="dxa"/>
            <w:gridSpan w:val="3"/>
            <w:shd w:val="clear" w:color="auto" w:fill="auto"/>
          </w:tcPr>
          <w:p w:rsidR="00545483" w:rsidRPr="008D01B9" w:rsidRDefault="00545483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45483" w:rsidRPr="003149E8" w:rsidTr="007C7A77">
        <w:tc>
          <w:tcPr>
            <w:tcW w:w="9423" w:type="dxa"/>
            <w:gridSpan w:val="3"/>
            <w:shd w:val="clear" w:color="auto" w:fill="auto"/>
          </w:tcPr>
          <w:p w:rsidR="00545483" w:rsidRPr="008D01B9" w:rsidRDefault="00545483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45483" w:rsidRPr="003149E8" w:rsidTr="007C7A77">
        <w:tc>
          <w:tcPr>
            <w:tcW w:w="9423" w:type="dxa"/>
            <w:gridSpan w:val="3"/>
            <w:shd w:val="clear" w:color="auto" w:fill="auto"/>
          </w:tcPr>
          <w:p w:rsidR="00545483" w:rsidRPr="008D01B9" w:rsidRDefault="00545483" w:rsidP="0037031C">
            <w:pPr>
              <w:spacing w:line="360" w:lineRule="auto"/>
              <w:ind w:right="6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bookmarkEnd w:id="0"/>
    </w:tbl>
    <w:p w:rsidR="004C05B4" w:rsidRDefault="004C05B4" w:rsidP="009008A7">
      <w:pPr>
        <w:tabs>
          <w:tab w:val="left" w:pos="4680"/>
        </w:tabs>
        <w:jc w:val="center"/>
        <w:rPr>
          <w:rFonts w:ascii="Verdana" w:hAnsi="Verdana"/>
          <w:b/>
          <w:sz w:val="22"/>
          <w:szCs w:val="22"/>
        </w:rPr>
      </w:pPr>
    </w:p>
    <w:p w:rsidR="004C05B4" w:rsidRDefault="004C05B4" w:rsidP="009008A7">
      <w:pPr>
        <w:tabs>
          <w:tab w:val="left" w:pos="4680"/>
        </w:tabs>
        <w:jc w:val="center"/>
        <w:rPr>
          <w:rFonts w:ascii="Verdana" w:hAnsi="Verdana"/>
          <w:b/>
          <w:sz w:val="22"/>
          <w:szCs w:val="22"/>
        </w:rPr>
      </w:pPr>
    </w:p>
    <w:p w:rsidR="009008A7" w:rsidRDefault="004C05B4" w:rsidP="009008A7">
      <w:pPr>
        <w:tabs>
          <w:tab w:val="left" w:pos="468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¡</w:t>
      </w:r>
      <w:r w:rsidR="00D86FE1">
        <w:rPr>
          <w:rFonts w:ascii="Verdana" w:hAnsi="Verdana"/>
          <w:b/>
          <w:sz w:val="22"/>
          <w:szCs w:val="22"/>
        </w:rPr>
        <w:t xml:space="preserve">Muchas gracias por su </w:t>
      </w:r>
      <w:r w:rsidR="00B254E4">
        <w:rPr>
          <w:rFonts w:ascii="Verdana" w:hAnsi="Verdana"/>
          <w:b/>
          <w:sz w:val="22"/>
          <w:szCs w:val="22"/>
        </w:rPr>
        <w:t>P</w:t>
      </w:r>
      <w:r w:rsidR="00C70A70">
        <w:rPr>
          <w:rFonts w:ascii="Verdana" w:hAnsi="Verdana"/>
          <w:b/>
          <w:sz w:val="22"/>
          <w:szCs w:val="22"/>
        </w:rPr>
        <w:t>articipación</w:t>
      </w:r>
      <w:r>
        <w:rPr>
          <w:rFonts w:ascii="Verdana" w:hAnsi="Verdana"/>
          <w:b/>
          <w:sz w:val="22"/>
          <w:szCs w:val="22"/>
        </w:rPr>
        <w:t>!</w:t>
      </w:r>
    </w:p>
    <w:sectPr w:rsidR="009008A7" w:rsidSect="007A7811">
      <w:footerReference w:type="even" r:id="rId8"/>
      <w:footerReference w:type="default" r:id="rId9"/>
      <w:pgSz w:w="12242" w:h="20163" w:code="5"/>
      <w:pgMar w:top="899" w:right="1442" w:bottom="1618" w:left="1134" w:header="709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E15" w:rsidRDefault="008B4E15">
      <w:r>
        <w:separator/>
      </w:r>
    </w:p>
  </w:endnote>
  <w:endnote w:type="continuationSeparator" w:id="0">
    <w:p w:rsidR="008B4E15" w:rsidRDefault="008B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66" w:rsidRDefault="00781866" w:rsidP="00377C5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1866" w:rsidRDefault="00781866" w:rsidP="00377C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66" w:rsidRDefault="00781866" w:rsidP="00377C5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01B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81866" w:rsidRDefault="00781866" w:rsidP="00377C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E15" w:rsidRDefault="008B4E15">
      <w:r>
        <w:separator/>
      </w:r>
    </w:p>
  </w:footnote>
  <w:footnote w:type="continuationSeparator" w:id="0">
    <w:p w:rsidR="008B4E15" w:rsidRDefault="008B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C46"/>
    <w:multiLevelType w:val="hybridMultilevel"/>
    <w:tmpl w:val="F0906766"/>
    <w:lvl w:ilvl="0" w:tplc="49409C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3796"/>
    <w:multiLevelType w:val="hybridMultilevel"/>
    <w:tmpl w:val="821AB446"/>
    <w:lvl w:ilvl="0" w:tplc="817AAAE4">
      <w:start w:val="1"/>
      <w:numFmt w:val="bullet"/>
      <w:lvlText w:val="O"/>
      <w:lvlJc w:val="left"/>
      <w:pPr>
        <w:tabs>
          <w:tab w:val="num" w:pos="567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86C"/>
    <w:multiLevelType w:val="multilevel"/>
    <w:tmpl w:val="CF52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93D69"/>
    <w:multiLevelType w:val="hybridMultilevel"/>
    <w:tmpl w:val="D0B44490"/>
    <w:lvl w:ilvl="0" w:tplc="EFDEB14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5394A"/>
    <w:multiLevelType w:val="hybridMultilevel"/>
    <w:tmpl w:val="2B9C7894"/>
    <w:lvl w:ilvl="0" w:tplc="EFA67866">
      <w:start w:val="1"/>
      <w:numFmt w:val="bullet"/>
      <w:lvlText w:val="O"/>
      <w:lvlJc w:val="left"/>
      <w:pPr>
        <w:tabs>
          <w:tab w:val="num" w:pos="851"/>
        </w:tabs>
        <w:ind w:left="113" w:hanging="113"/>
      </w:pPr>
      <w:rPr>
        <w:rFonts w:ascii="Courier New" w:hAnsi="Courier New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63334"/>
    <w:multiLevelType w:val="hybridMultilevel"/>
    <w:tmpl w:val="FED868C6"/>
    <w:lvl w:ilvl="0" w:tplc="2EA8395C">
      <w:start w:val="1"/>
      <w:numFmt w:val="bullet"/>
      <w:lvlText w:val="O"/>
      <w:lvlJc w:val="left"/>
      <w:pPr>
        <w:tabs>
          <w:tab w:val="num" w:pos="170"/>
        </w:tabs>
        <w:ind w:left="113" w:hanging="113"/>
      </w:pPr>
      <w:rPr>
        <w:rFonts w:ascii="Courier New" w:hAnsi="Courier New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B598E"/>
    <w:multiLevelType w:val="hybridMultilevel"/>
    <w:tmpl w:val="E39EAA82"/>
    <w:lvl w:ilvl="0" w:tplc="C4DE33E4">
      <w:start w:val="1"/>
      <w:numFmt w:val="bullet"/>
      <w:lvlText w:val="O"/>
      <w:lvlJc w:val="left"/>
      <w:pPr>
        <w:tabs>
          <w:tab w:val="num" w:pos="170"/>
        </w:tabs>
        <w:ind w:left="113" w:hanging="113"/>
      </w:pPr>
      <w:rPr>
        <w:rFonts w:ascii="Courier New" w:hAnsi="Courier New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B7C06"/>
    <w:multiLevelType w:val="hybridMultilevel"/>
    <w:tmpl w:val="DDCC79EA"/>
    <w:lvl w:ilvl="0" w:tplc="97B80E74">
      <w:start w:val="1"/>
      <w:numFmt w:val="bullet"/>
      <w:lvlText w:val="O"/>
      <w:lvlJc w:val="left"/>
      <w:pPr>
        <w:tabs>
          <w:tab w:val="num" w:pos="964"/>
        </w:tabs>
        <w:ind w:left="0" w:firstLine="0"/>
      </w:pPr>
      <w:rPr>
        <w:rFonts w:ascii="Courier New" w:hAnsi="Courier New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E63D1"/>
    <w:multiLevelType w:val="multilevel"/>
    <w:tmpl w:val="F1387214"/>
    <w:lvl w:ilvl="0">
      <w:start w:val="1"/>
      <w:numFmt w:val="bullet"/>
      <w:lvlText w:val="O"/>
      <w:lvlJc w:val="left"/>
      <w:pPr>
        <w:tabs>
          <w:tab w:val="num" w:pos="624"/>
        </w:tabs>
        <w:ind w:left="113" w:hanging="113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16827"/>
    <w:multiLevelType w:val="multilevel"/>
    <w:tmpl w:val="CD167BBC"/>
    <w:lvl w:ilvl="0">
      <w:start w:val="1"/>
      <w:numFmt w:val="bullet"/>
      <w:lvlText w:val="O"/>
      <w:lvlJc w:val="left"/>
      <w:pPr>
        <w:tabs>
          <w:tab w:val="num" w:pos="170"/>
        </w:tabs>
        <w:ind w:left="113" w:hanging="113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5260A"/>
    <w:multiLevelType w:val="multilevel"/>
    <w:tmpl w:val="3DCAE7AE"/>
    <w:lvl w:ilvl="0">
      <w:start w:val="1"/>
      <w:numFmt w:val="bullet"/>
      <w:lvlText w:val="O"/>
      <w:lvlJc w:val="left"/>
      <w:pPr>
        <w:tabs>
          <w:tab w:val="num" w:pos="170"/>
        </w:tabs>
        <w:ind w:left="113" w:hanging="113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02F7D"/>
    <w:multiLevelType w:val="multilevel"/>
    <w:tmpl w:val="40A2D9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9225708"/>
    <w:multiLevelType w:val="hybridMultilevel"/>
    <w:tmpl w:val="3718F3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A31DED"/>
    <w:multiLevelType w:val="hybridMultilevel"/>
    <w:tmpl w:val="6EECBE4A"/>
    <w:lvl w:ilvl="0" w:tplc="2EA8395C">
      <w:start w:val="1"/>
      <w:numFmt w:val="bullet"/>
      <w:lvlText w:val="O"/>
      <w:lvlJc w:val="left"/>
      <w:pPr>
        <w:tabs>
          <w:tab w:val="num" w:pos="170"/>
        </w:tabs>
        <w:ind w:left="113" w:hanging="113"/>
      </w:pPr>
      <w:rPr>
        <w:rFonts w:ascii="Courier New" w:hAnsi="Courier New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115F8"/>
    <w:multiLevelType w:val="hybridMultilevel"/>
    <w:tmpl w:val="F1387214"/>
    <w:lvl w:ilvl="0" w:tplc="E6E8FAAE">
      <w:start w:val="1"/>
      <w:numFmt w:val="bullet"/>
      <w:lvlText w:val="O"/>
      <w:lvlJc w:val="left"/>
      <w:pPr>
        <w:tabs>
          <w:tab w:val="num" w:pos="624"/>
        </w:tabs>
        <w:ind w:left="113" w:hanging="113"/>
      </w:pPr>
      <w:rPr>
        <w:rFonts w:ascii="Courier New" w:hAnsi="Courier New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14CD3"/>
    <w:multiLevelType w:val="hybridMultilevel"/>
    <w:tmpl w:val="E89E9A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C305BD"/>
    <w:multiLevelType w:val="hybridMultilevel"/>
    <w:tmpl w:val="5F12C0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BF4D43"/>
    <w:multiLevelType w:val="hybridMultilevel"/>
    <w:tmpl w:val="3718F3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CD666E"/>
    <w:multiLevelType w:val="hybridMultilevel"/>
    <w:tmpl w:val="AAA40066"/>
    <w:lvl w:ilvl="0" w:tplc="880EF1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557D59"/>
    <w:multiLevelType w:val="multilevel"/>
    <w:tmpl w:val="821AB446"/>
    <w:lvl w:ilvl="0">
      <w:start w:val="1"/>
      <w:numFmt w:val="bullet"/>
      <w:lvlText w:val="O"/>
      <w:lvlJc w:val="left"/>
      <w:pPr>
        <w:tabs>
          <w:tab w:val="num" w:pos="567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36B9F"/>
    <w:multiLevelType w:val="hybridMultilevel"/>
    <w:tmpl w:val="1A2E9F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7C3DD2"/>
    <w:multiLevelType w:val="hybridMultilevel"/>
    <w:tmpl w:val="40A2D9E2"/>
    <w:lvl w:ilvl="0" w:tplc="0C0A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19"/>
  </w:num>
  <w:num w:numId="5">
    <w:abstractNumId w:val="6"/>
  </w:num>
  <w:num w:numId="6">
    <w:abstractNumId w:val="9"/>
  </w:num>
  <w:num w:numId="7">
    <w:abstractNumId w:val="14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3"/>
  </w:num>
  <w:num w:numId="13">
    <w:abstractNumId w:val="18"/>
  </w:num>
  <w:num w:numId="14">
    <w:abstractNumId w:val="16"/>
  </w:num>
  <w:num w:numId="15">
    <w:abstractNumId w:val="10"/>
  </w:num>
  <w:num w:numId="16">
    <w:abstractNumId w:val="5"/>
  </w:num>
  <w:num w:numId="17">
    <w:abstractNumId w:val="0"/>
  </w:num>
  <w:num w:numId="18">
    <w:abstractNumId w:val="17"/>
  </w:num>
  <w:num w:numId="19">
    <w:abstractNumId w:val="2"/>
  </w:num>
  <w:num w:numId="20">
    <w:abstractNumId w:val="20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C5"/>
    <w:rsid w:val="000144DF"/>
    <w:rsid w:val="000228AF"/>
    <w:rsid w:val="00023F48"/>
    <w:rsid w:val="00025485"/>
    <w:rsid w:val="00050115"/>
    <w:rsid w:val="000529AB"/>
    <w:rsid w:val="000538AD"/>
    <w:rsid w:val="000545BF"/>
    <w:rsid w:val="00055929"/>
    <w:rsid w:val="00056BD4"/>
    <w:rsid w:val="00061867"/>
    <w:rsid w:val="00087A7D"/>
    <w:rsid w:val="000A0B18"/>
    <w:rsid w:val="000C2EB0"/>
    <w:rsid w:val="000C6E10"/>
    <w:rsid w:val="000F3F49"/>
    <w:rsid w:val="000F5144"/>
    <w:rsid w:val="00102533"/>
    <w:rsid w:val="00103D8C"/>
    <w:rsid w:val="001105DF"/>
    <w:rsid w:val="00154487"/>
    <w:rsid w:val="0015614E"/>
    <w:rsid w:val="00177C32"/>
    <w:rsid w:val="001C0E22"/>
    <w:rsid w:val="001C1569"/>
    <w:rsid w:val="001D080C"/>
    <w:rsid w:val="00210EA5"/>
    <w:rsid w:val="00214DF7"/>
    <w:rsid w:val="002336B3"/>
    <w:rsid w:val="00245070"/>
    <w:rsid w:val="002621FC"/>
    <w:rsid w:val="00280E0D"/>
    <w:rsid w:val="00293424"/>
    <w:rsid w:val="00296C07"/>
    <w:rsid w:val="002A48A2"/>
    <w:rsid w:val="002F57E0"/>
    <w:rsid w:val="003149E8"/>
    <w:rsid w:val="00321ECB"/>
    <w:rsid w:val="00327CC1"/>
    <w:rsid w:val="003349BE"/>
    <w:rsid w:val="0033765E"/>
    <w:rsid w:val="00340B75"/>
    <w:rsid w:val="0035676C"/>
    <w:rsid w:val="00363BA4"/>
    <w:rsid w:val="0037031C"/>
    <w:rsid w:val="00377C51"/>
    <w:rsid w:val="003A668C"/>
    <w:rsid w:val="003C2552"/>
    <w:rsid w:val="003E2904"/>
    <w:rsid w:val="003F7447"/>
    <w:rsid w:val="00401256"/>
    <w:rsid w:val="0041427D"/>
    <w:rsid w:val="00417D1F"/>
    <w:rsid w:val="00417D78"/>
    <w:rsid w:val="0042633A"/>
    <w:rsid w:val="00432106"/>
    <w:rsid w:val="004427AA"/>
    <w:rsid w:val="0044747F"/>
    <w:rsid w:val="00452F5E"/>
    <w:rsid w:val="00456E83"/>
    <w:rsid w:val="004629D9"/>
    <w:rsid w:val="004C05B4"/>
    <w:rsid w:val="004D7297"/>
    <w:rsid w:val="004E2895"/>
    <w:rsid w:val="00521168"/>
    <w:rsid w:val="0053027B"/>
    <w:rsid w:val="00545483"/>
    <w:rsid w:val="00552EC7"/>
    <w:rsid w:val="00567305"/>
    <w:rsid w:val="0058771F"/>
    <w:rsid w:val="00595E05"/>
    <w:rsid w:val="00597326"/>
    <w:rsid w:val="005A343F"/>
    <w:rsid w:val="005B563A"/>
    <w:rsid w:val="005C655F"/>
    <w:rsid w:val="005E6A2B"/>
    <w:rsid w:val="005F1493"/>
    <w:rsid w:val="005F271E"/>
    <w:rsid w:val="00621184"/>
    <w:rsid w:val="0062452A"/>
    <w:rsid w:val="0063633D"/>
    <w:rsid w:val="00654DCA"/>
    <w:rsid w:val="00676686"/>
    <w:rsid w:val="00680D50"/>
    <w:rsid w:val="00694E5F"/>
    <w:rsid w:val="00695BA3"/>
    <w:rsid w:val="006A6284"/>
    <w:rsid w:val="006B3481"/>
    <w:rsid w:val="006B3F32"/>
    <w:rsid w:val="006B4F86"/>
    <w:rsid w:val="006C2413"/>
    <w:rsid w:val="006E0792"/>
    <w:rsid w:val="006F5381"/>
    <w:rsid w:val="00704CB0"/>
    <w:rsid w:val="00706D82"/>
    <w:rsid w:val="00717A73"/>
    <w:rsid w:val="0072480C"/>
    <w:rsid w:val="00730C34"/>
    <w:rsid w:val="00735501"/>
    <w:rsid w:val="007361BF"/>
    <w:rsid w:val="0074141F"/>
    <w:rsid w:val="007543CF"/>
    <w:rsid w:val="00756120"/>
    <w:rsid w:val="00765625"/>
    <w:rsid w:val="00781866"/>
    <w:rsid w:val="007A7811"/>
    <w:rsid w:val="007A7C4E"/>
    <w:rsid w:val="007B3DC5"/>
    <w:rsid w:val="007B6599"/>
    <w:rsid w:val="007C1D45"/>
    <w:rsid w:val="007C572B"/>
    <w:rsid w:val="007C7A77"/>
    <w:rsid w:val="007E2BF1"/>
    <w:rsid w:val="007F3659"/>
    <w:rsid w:val="008038B9"/>
    <w:rsid w:val="00823C20"/>
    <w:rsid w:val="00827662"/>
    <w:rsid w:val="0083629C"/>
    <w:rsid w:val="00842FE0"/>
    <w:rsid w:val="00864080"/>
    <w:rsid w:val="008A069B"/>
    <w:rsid w:val="008A1276"/>
    <w:rsid w:val="008B12BD"/>
    <w:rsid w:val="008B4E15"/>
    <w:rsid w:val="008C402B"/>
    <w:rsid w:val="008C4B65"/>
    <w:rsid w:val="008D01B9"/>
    <w:rsid w:val="008E2091"/>
    <w:rsid w:val="0090081F"/>
    <w:rsid w:val="009008A7"/>
    <w:rsid w:val="00916C94"/>
    <w:rsid w:val="00931356"/>
    <w:rsid w:val="0093164E"/>
    <w:rsid w:val="00951FC8"/>
    <w:rsid w:val="009547F9"/>
    <w:rsid w:val="00974B1D"/>
    <w:rsid w:val="009A254B"/>
    <w:rsid w:val="009A5F05"/>
    <w:rsid w:val="009B38B6"/>
    <w:rsid w:val="009C73A7"/>
    <w:rsid w:val="009D4626"/>
    <w:rsid w:val="009D7E57"/>
    <w:rsid w:val="009F675F"/>
    <w:rsid w:val="00A101AB"/>
    <w:rsid w:val="00A116FE"/>
    <w:rsid w:val="00A23A98"/>
    <w:rsid w:val="00A37362"/>
    <w:rsid w:val="00A63CB4"/>
    <w:rsid w:val="00A75ACB"/>
    <w:rsid w:val="00A77610"/>
    <w:rsid w:val="00A928CF"/>
    <w:rsid w:val="00AA3470"/>
    <w:rsid w:val="00AB0C0A"/>
    <w:rsid w:val="00AB5701"/>
    <w:rsid w:val="00AB58F1"/>
    <w:rsid w:val="00AD1F43"/>
    <w:rsid w:val="00AE41D4"/>
    <w:rsid w:val="00AE7D39"/>
    <w:rsid w:val="00B0481A"/>
    <w:rsid w:val="00B151A8"/>
    <w:rsid w:val="00B254E4"/>
    <w:rsid w:val="00B34E31"/>
    <w:rsid w:val="00B35464"/>
    <w:rsid w:val="00B46EDA"/>
    <w:rsid w:val="00B525CD"/>
    <w:rsid w:val="00B53735"/>
    <w:rsid w:val="00B65DD6"/>
    <w:rsid w:val="00B87D24"/>
    <w:rsid w:val="00B918CA"/>
    <w:rsid w:val="00BC1FCF"/>
    <w:rsid w:val="00BC6EB5"/>
    <w:rsid w:val="00BD5239"/>
    <w:rsid w:val="00C048A7"/>
    <w:rsid w:val="00C17CBA"/>
    <w:rsid w:val="00C37DEB"/>
    <w:rsid w:val="00C4592E"/>
    <w:rsid w:val="00C630BB"/>
    <w:rsid w:val="00C70333"/>
    <w:rsid w:val="00C70A70"/>
    <w:rsid w:val="00CC23F1"/>
    <w:rsid w:val="00CD0B7D"/>
    <w:rsid w:val="00CE5E66"/>
    <w:rsid w:val="00D23DDA"/>
    <w:rsid w:val="00D24F3E"/>
    <w:rsid w:val="00D33F35"/>
    <w:rsid w:val="00D44922"/>
    <w:rsid w:val="00D86FE1"/>
    <w:rsid w:val="00DA2F06"/>
    <w:rsid w:val="00DE3488"/>
    <w:rsid w:val="00DE61DC"/>
    <w:rsid w:val="00E0409D"/>
    <w:rsid w:val="00E12FAA"/>
    <w:rsid w:val="00E131D7"/>
    <w:rsid w:val="00E242E7"/>
    <w:rsid w:val="00E3772A"/>
    <w:rsid w:val="00E614C1"/>
    <w:rsid w:val="00E66A7F"/>
    <w:rsid w:val="00E72D1F"/>
    <w:rsid w:val="00E94227"/>
    <w:rsid w:val="00E95B62"/>
    <w:rsid w:val="00EB33E1"/>
    <w:rsid w:val="00EC3117"/>
    <w:rsid w:val="00ED3B32"/>
    <w:rsid w:val="00EE7BF7"/>
    <w:rsid w:val="00F01FA6"/>
    <w:rsid w:val="00F16444"/>
    <w:rsid w:val="00F61BC7"/>
    <w:rsid w:val="00F65C2F"/>
    <w:rsid w:val="00F70495"/>
    <w:rsid w:val="00F822DF"/>
    <w:rsid w:val="00F91428"/>
    <w:rsid w:val="00FC00B4"/>
    <w:rsid w:val="00FC4EB6"/>
    <w:rsid w:val="00FE720A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4376E3C"/>
  <w15:chartTrackingRefBased/>
  <w15:docId w15:val="{88157DF7-12CC-4785-A6FE-1946ACF9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FC8"/>
    <w:rPr>
      <w:rFonts w:ascii="Arial Narrow" w:hAnsi="Arial Narrow"/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21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5676C"/>
    <w:rPr>
      <w:rFonts w:ascii="Tahoma" w:hAnsi="Tahoma" w:cs="Tahoma"/>
      <w:sz w:val="16"/>
      <w:szCs w:val="16"/>
    </w:rPr>
  </w:style>
  <w:style w:type="table" w:styleId="Tablabsica1">
    <w:name w:val="Table Simple 1"/>
    <w:basedOn w:val="Tablanormal"/>
    <w:rsid w:val="00F61BC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iedepgina">
    <w:name w:val="footer"/>
    <w:basedOn w:val="Normal"/>
    <w:rsid w:val="00377C5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77C51"/>
  </w:style>
  <w:style w:type="paragraph" w:styleId="Encabezado">
    <w:name w:val="header"/>
    <w:basedOn w:val="Normal"/>
    <w:rsid w:val="00377C51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823C20"/>
    <w:rPr>
      <w:b/>
      <w:bCs/>
    </w:rPr>
  </w:style>
  <w:style w:type="table" w:customStyle="1" w:styleId="Tablaconcuadrcula1">
    <w:name w:val="Tabla con cuadrícula1"/>
    <w:basedOn w:val="Tablanormal"/>
    <w:next w:val="Tablaconcuadrcula"/>
    <w:rsid w:val="007A781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msgg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msgg</dc:creator>
  <cp:keywords/>
  <cp:lastModifiedBy>Ricardo Fuentes Cornejo</cp:lastModifiedBy>
  <cp:revision>3</cp:revision>
  <cp:lastPrinted>2010-06-01T13:48:00Z</cp:lastPrinted>
  <dcterms:created xsi:type="dcterms:W3CDTF">2017-05-26T19:16:00Z</dcterms:created>
  <dcterms:modified xsi:type="dcterms:W3CDTF">2017-05-26T19:16:00Z</dcterms:modified>
</cp:coreProperties>
</file>